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B898" w14:textId="494D0839" w:rsidR="0050105F" w:rsidRPr="00D939CD" w:rsidRDefault="00633463" w:rsidP="00D939CD">
      <w:pPr>
        <w:jc w:val="center"/>
        <w:rPr>
          <w:rFonts w:ascii="Times New Roman" w:hAnsi="Times New Roman" w:cs="Times New Roman"/>
          <w:b/>
          <w:bCs/>
        </w:rPr>
      </w:pPr>
      <w:r w:rsidRPr="00D939CD">
        <w:rPr>
          <w:rFonts w:ascii="Times New Roman" w:hAnsi="Times New Roman" w:cs="Times New Roman"/>
          <w:b/>
          <w:bCs/>
        </w:rPr>
        <w:t>DÖNÜT VERİLEN DERSLER İÇİN KANIT FORMU</w:t>
      </w:r>
    </w:p>
    <w:p w14:paraId="0655A3AD" w14:textId="165AF442" w:rsidR="00633463" w:rsidRPr="00D939CD" w:rsidRDefault="00D939CD" w:rsidP="00D939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Sevgili öğrenciler, bu form sizlere aşağıda bilgileri bulunan ders kapsamında dönüt verildiğini kanıtlamak amacıyla oluşturulmuştur. Lütfen aşağıdaki tırnak içindeki ifadeyi okuyunuz ve dönüt aldıysanız imzalayınız. </w:t>
      </w:r>
    </w:p>
    <w:p w14:paraId="059A6420" w14:textId="07E4FFE6" w:rsidR="00633463" w:rsidRPr="00D939CD" w:rsidRDefault="00633463" w:rsidP="00D939CD">
      <w:pPr>
        <w:ind w:firstLine="708"/>
        <w:jc w:val="both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 xml:space="preserve">“20..-20..  Bahar/Güz Yarıyılında ……………koldu ………………………………………………….ders kapsamında dersi yürüten öğretim üyesi tarafından ders kapsamında yaptığım çalışmalara (deney yapma, </w:t>
      </w:r>
      <w:r w:rsidR="00801BE7" w:rsidRPr="00D939CD">
        <w:rPr>
          <w:rFonts w:ascii="Times New Roman" w:hAnsi="Times New Roman" w:cs="Times New Roman"/>
        </w:rPr>
        <w:t>performans</w:t>
      </w:r>
      <w:r w:rsidRPr="00D939CD">
        <w:rPr>
          <w:rFonts w:ascii="Times New Roman" w:hAnsi="Times New Roman" w:cs="Times New Roman"/>
        </w:rPr>
        <w:t xml:space="preserve"> görevi, ödev vb.) dönüt verilmiştir.” </w:t>
      </w:r>
    </w:p>
    <w:p w14:paraId="77447F9B" w14:textId="77777777" w:rsidR="00633463" w:rsidRPr="00D939CD" w:rsidRDefault="0063346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646"/>
        <w:gridCol w:w="3091"/>
        <w:gridCol w:w="2716"/>
      </w:tblGrid>
      <w:tr w:rsidR="00D939CD" w:rsidRPr="00D939CD" w14:paraId="43F2E7B5" w14:textId="47AE9DDE" w:rsidTr="00EC0705">
        <w:trPr>
          <w:trHeight w:val="516"/>
          <w:jc w:val="center"/>
        </w:trPr>
        <w:tc>
          <w:tcPr>
            <w:tcW w:w="609" w:type="dxa"/>
          </w:tcPr>
          <w:p w14:paraId="5810F1A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646" w:type="dxa"/>
          </w:tcPr>
          <w:p w14:paraId="1D1332C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3091" w:type="dxa"/>
          </w:tcPr>
          <w:p w14:paraId="084837AB" w14:textId="4644851D" w:rsidR="00D939CD" w:rsidRPr="00D939CD" w:rsidRDefault="00D939CD" w:rsidP="00D939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39CD">
              <w:rPr>
                <w:rFonts w:ascii="Times New Roman" w:hAnsi="Times New Roman" w:cs="Times New Roman"/>
                <w:b/>
                <w:bCs/>
              </w:rPr>
              <w:t>Öğrencinin Adı-Soyadı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16" w:type="dxa"/>
          </w:tcPr>
          <w:p w14:paraId="10EB1BE0" w14:textId="0D19126D" w:rsidR="00D939CD" w:rsidRPr="00D939CD" w:rsidRDefault="00D939CD" w:rsidP="00D939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D939CD" w:rsidRPr="00D939CD" w14:paraId="677C6406" w14:textId="4A71199D" w:rsidTr="00EC0705">
        <w:trPr>
          <w:jc w:val="center"/>
        </w:trPr>
        <w:tc>
          <w:tcPr>
            <w:tcW w:w="609" w:type="dxa"/>
          </w:tcPr>
          <w:p w14:paraId="70E1300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09FD2DE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50D5CB6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4E9373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FF0708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561612E9" w14:textId="761ACD3A" w:rsidTr="00EC0705">
        <w:trPr>
          <w:jc w:val="center"/>
        </w:trPr>
        <w:tc>
          <w:tcPr>
            <w:tcW w:w="609" w:type="dxa"/>
          </w:tcPr>
          <w:p w14:paraId="2A16170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2C7DD05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1AD816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84B0F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7D401B9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6506C3F0" w14:textId="1F6F2A87" w:rsidTr="00EC0705">
        <w:trPr>
          <w:jc w:val="center"/>
        </w:trPr>
        <w:tc>
          <w:tcPr>
            <w:tcW w:w="609" w:type="dxa"/>
          </w:tcPr>
          <w:p w14:paraId="27E061B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66127B7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E18062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AB0282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6BF393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7EEC12F3" w14:textId="7102A0FC" w:rsidTr="00EC0705">
        <w:trPr>
          <w:jc w:val="center"/>
        </w:trPr>
        <w:tc>
          <w:tcPr>
            <w:tcW w:w="609" w:type="dxa"/>
          </w:tcPr>
          <w:p w14:paraId="4F97CB0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0D5449D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5A0D04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5644A6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CE6D19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1C575CA" w14:textId="0E046DCC" w:rsidTr="00EC0705">
        <w:trPr>
          <w:jc w:val="center"/>
        </w:trPr>
        <w:tc>
          <w:tcPr>
            <w:tcW w:w="609" w:type="dxa"/>
          </w:tcPr>
          <w:p w14:paraId="419FE25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2DBB43B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042216C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AD0B2D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AF4E4F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2A186CAD" w14:textId="0000472D" w:rsidTr="00EC0705">
        <w:trPr>
          <w:jc w:val="center"/>
        </w:trPr>
        <w:tc>
          <w:tcPr>
            <w:tcW w:w="609" w:type="dxa"/>
          </w:tcPr>
          <w:p w14:paraId="0F44794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50ECBFA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25806E7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25B7375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8C3ACDA" w14:textId="00D365C5" w:rsidTr="00EC0705">
        <w:trPr>
          <w:jc w:val="center"/>
        </w:trPr>
        <w:tc>
          <w:tcPr>
            <w:tcW w:w="609" w:type="dxa"/>
          </w:tcPr>
          <w:p w14:paraId="060DF3DB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7</w:t>
            </w:r>
          </w:p>
          <w:p w14:paraId="6050C53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5AAB2B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5096C0E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8F3F14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1629D96" w14:textId="517D4D20" w:rsidTr="00EC0705">
        <w:trPr>
          <w:jc w:val="center"/>
        </w:trPr>
        <w:tc>
          <w:tcPr>
            <w:tcW w:w="609" w:type="dxa"/>
          </w:tcPr>
          <w:p w14:paraId="25CAF71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8</w:t>
            </w:r>
          </w:p>
          <w:p w14:paraId="7675392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A1DFE7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BB89D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F04995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3119DF0D" w14:textId="7E7C95B1" w:rsidTr="00EC0705">
        <w:trPr>
          <w:jc w:val="center"/>
        </w:trPr>
        <w:tc>
          <w:tcPr>
            <w:tcW w:w="609" w:type="dxa"/>
          </w:tcPr>
          <w:p w14:paraId="0F443360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9</w:t>
            </w:r>
          </w:p>
          <w:p w14:paraId="46739FF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5CCCF2D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D8D04B6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C87B2B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6EC504CF" w14:textId="4CE0FE36" w:rsidTr="00EC0705">
        <w:trPr>
          <w:jc w:val="center"/>
        </w:trPr>
        <w:tc>
          <w:tcPr>
            <w:tcW w:w="609" w:type="dxa"/>
          </w:tcPr>
          <w:p w14:paraId="488ECB7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10</w:t>
            </w:r>
          </w:p>
          <w:p w14:paraId="291F8019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88214F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716A8E42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E8539A0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7F47F58" w14:textId="0800B16E" w:rsidTr="00EC0705">
        <w:trPr>
          <w:jc w:val="center"/>
        </w:trPr>
        <w:tc>
          <w:tcPr>
            <w:tcW w:w="609" w:type="dxa"/>
          </w:tcPr>
          <w:p w14:paraId="17567D9A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11</w:t>
            </w:r>
          </w:p>
          <w:p w14:paraId="6C1D2EEC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69DF37E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493080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1DA377A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2231999" w14:textId="2331AEA3" w:rsidTr="00EC0705">
        <w:trPr>
          <w:jc w:val="center"/>
        </w:trPr>
        <w:tc>
          <w:tcPr>
            <w:tcW w:w="609" w:type="dxa"/>
          </w:tcPr>
          <w:p w14:paraId="19C60E5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12</w:t>
            </w:r>
          </w:p>
          <w:p w14:paraId="5E1FE78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90134E8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0E57511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40577CF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5745F19" w14:textId="20D21CD0" w:rsidTr="00EC0705">
        <w:trPr>
          <w:jc w:val="center"/>
        </w:trPr>
        <w:tc>
          <w:tcPr>
            <w:tcW w:w="609" w:type="dxa"/>
          </w:tcPr>
          <w:p w14:paraId="77C05BB0" w14:textId="057AB5C3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6" w:type="dxa"/>
          </w:tcPr>
          <w:p w14:paraId="67E3EEB7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98A567D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B24D47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7A81E8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59B0AA1" w14:textId="47A7AEAE" w:rsidTr="00EC0705">
        <w:trPr>
          <w:jc w:val="center"/>
        </w:trPr>
        <w:tc>
          <w:tcPr>
            <w:tcW w:w="609" w:type="dxa"/>
          </w:tcPr>
          <w:p w14:paraId="3A6705EA" w14:textId="2221106D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46" w:type="dxa"/>
          </w:tcPr>
          <w:p w14:paraId="5E8DDEAA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1D5AC451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E2A16E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6E5254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5CC0AF4" w14:textId="1FD4B784" w:rsidTr="00EC0705">
        <w:trPr>
          <w:jc w:val="center"/>
        </w:trPr>
        <w:tc>
          <w:tcPr>
            <w:tcW w:w="609" w:type="dxa"/>
          </w:tcPr>
          <w:p w14:paraId="68A7CEFE" w14:textId="6E044288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6" w:type="dxa"/>
          </w:tcPr>
          <w:p w14:paraId="489946FD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08BCCD3B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4E19F39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E9113CD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4F51EF46" w14:textId="5EB178EF" w:rsidTr="00EC0705">
        <w:trPr>
          <w:jc w:val="center"/>
        </w:trPr>
        <w:tc>
          <w:tcPr>
            <w:tcW w:w="609" w:type="dxa"/>
          </w:tcPr>
          <w:p w14:paraId="6DE700D2" w14:textId="2AA030C1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6" w:type="dxa"/>
          </w:tcPr>
          <w:p w14:paraId="6AD14A8E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52177006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68317A3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9796461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1095D40C" w14:textId="210CCB3C" w:rsidTr="00EC0705">
        <w:trPr>
          <w:jc w:val="center"/>
        </w:trPr>
        <w:tc>
          <w:tcPr>
            <w:tcW w:w="609" w:type="dxa"/>
          </w:tcPr>
          <w:p w14:paraId="5799489F" w14:textId="34DDA554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6" w:type="dxa"/>
          </w:tcPr>
          <w:p w14:paraId="2243DCFB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2E83D41B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126CC935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2DD8927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59B4D1AD" w14:textId="07E3542B" w:rsidTr="00EC0705">
        <w:trPr>
          <w:jc w:val="center"/>
        </w:trPr>
        <w:tc>
          <w:tcPr>
            <w:tcW w:w="609" w:type="dxa"/>
          </w:tcPr>
          <w:p w14:paraId="0576B1C9" w14:textId="75718409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6" w:type="dxa"/>
          </w:tcPr>
          <w:p w14:paraId="1BA192CF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358F27AA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4FF16EB6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3720B58A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9CD" w:rsidRPr="00D939CD" w14:paraId="08FA6C38" w14:textId="7CE13747" w:rsidTr="00EC0705">
        <w:trPr>
          <w:jc w:val="center"/>
        </w:trPr>
        <w:tc>
          <w:tcPr>
            <w:tcW w:w="609" w:type="dxa"/>
          </w:tcPr>
          <w:p w14:paraId="2E8A21D2" w14:textId="0FD55B81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  <w:r w:rsidRPr="00D939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6" w:type="dxa"/>
          </w:tcPr>
          <w:p w14:paraId="5F23C259" w14:textId="77777777" w:rsid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  <w:p w14:paraId="044047F0" w14:textId="77777777" w:rsidR="00EC0705" w:rsidRPr="00D939CD" w:rsidRDefault="00EC0705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14:paraId="31148314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67128CA3" w14:textId="77777777" w:rsidR="00D939CD" w:rsidRPr="00D939CD" w:rsidRDefault="00D939CD" w:rsidP="00681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44763" w14:textId="77777777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</w:p>
    <w:p w14:paraId="4FB5393B" w14:textId="3294E43A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>……………………………………………………..</w:t>
      </w:r>
    </w:p>
    <w:p w14:paraId="16E244FD" w14:textId="7E99771D" w:rsidR="00633463" w:rsidRPr="00D939CD" w:rsidRDefault="00633463" w:rsidP="00633463">
      <w:pPr>
        <w:jc w:val="right"/>
        <w:rPr>
          <w:rFonts w:ascii="Times New Roman" w:hAnsi="Times New Roman" w:cs="Times New Roman"/>
        </w:rPr>
      </w:pPr>
      <w:r w:rsidRPr="00D939CD">
        <w:rPr>
          <w:rFonts w:ascii="Times New Roman" w:hAnsi="Times New Roman" w:cs="Times New Roman"/>
        </w:rPr>
        <w:t>Dersin sorumlusu</w:t>
      </w:r>
      <w:r w:rsidRPr="00D939CD">
        <w:rPr>
          <w:rFonts w:ascii="Times New Roman" w:hAnsi="Times New Roman" w:cs="Times New Roman"/>
        </w:rPr>
        <w:t xml:space="preserve"> (Ad </w:t>
      </w:r>
      <w:proofErr w:type="spellStart"/>
      <w:r w:rsidRPr="00D939CD">
        <w:rPr>
          <w:rFonts w:ascii="Times New Roman" w:hAnsi="Times New Roman" w:cs="Times New Roman"/>
        </w:rPr>
        <w:t>Soyad</w:t>
      </w:r>
      <w:proofErr w:type="spellEnd"/>
      <w:r w:rsidRPr="00D939CD">
        <w:rPr>
          <w:rFonts w:ascii="Times New Roman" w:hAnsi="Times New Roman" w:cs="Times New Roman"/>
        </w:rPr>
        <w:t>, İmza)</w:t>
      </w:r>
    </w:p>
    <w:sectPr w:rsidR="00633463" w:rsidRPr="00D939CD" w:rsidSect="0063346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3"/>
    <w:rsid w:val="0050105F"/>
    <w:rsid w:val="00633463"/>
    <w:rsid w:val="0064485E"/>
    <w:rsid w:val="00801BE7"/>
    <w:rsid w:val="00906EFF"/>
    <w:rsid w:val="00AD0FF9"/>
    <w:rsid w:val="00D939CD"/>
    <w:rsid w:val="00E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215"/>
  <w15:chartTrackingRefBased/>
  <w15:docId w15:val="{9FEABDE0-A9AF-48FF-AE06-AB57820E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3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3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3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346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346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34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34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34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34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34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34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346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346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346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3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2025-05-16T23:14:00Z</dcterms:created>
  <dcterms:modified xsi:type="dcterms:W3CDTF">2025-05-16T23:22:00Z</dcterms:modified>
</cp:coreProperties>
</file>