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49AC" w14:textId="277F50AC" w:rsidR="0087774F" w:rsidRPr="0033018B" w:rsidRDefault="0033018B" w:rsidP="0033018B">
      <w:pPr>
        <w:jc w:val="center"/>
        <w:rPr>
          <w:b/>
          <w:bCs/>
        </w:rPr>
      </w:pPr>
      <w:r w:rsidRPr="0033018B">
        <w:rPr>
          <w:b/>
          <w:bCs/>
        </w:rPr>
        <w:t>DİJİTAL ARŞİV KONTROL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7"/>
        <w:gridCol w:w="5923"/>
        <w:gridCol w:w="606"/>
        <w:gridCol w:w="696"/>
      </w:tblGrid>
      <w:tr w:rsidR="00144095" w:rsidRPr="00144095" w14:paraId="44A6A56E" w14:textId="77777777" w:rsidTr="00144095">
        <w:tc>
          <w:tcPr>
            <w:tcW w:w="1838" w:type="dxa"/>
          </w:tcPr>
          <w:p w14:paraId="1AEECA58" w14:textId="63584BCA" w:rsidR="00144095" w:rsidRPr="00144095" w:rsidRDefault="00144095" w:rsidP="00FF73A8">
            <w:pPr>
              <w:jc w:val="both"/>
              <w:rPr>
                <w:b/>
                <w:bCs/>
              </w:rPr>
            </w:pPr>
            <w:r w:rsidRPr="00144095">
              <w:rPr>
                <w:b/>
                <w:bCs/>
              </w:rPr>
              <w:t>Dijital Arşiv klasörleri</w:t>
            </w:r>
          </w:p>
        </w:tc>
        <w:tc>
          <w:tcPr>
            <w:tcW w:w="5944" w:type="dxa"/>
          </w:tcPr>
          <w:p w14:paraId="1A826478" w14:textId="77777777" w:rsidR="00144095" w:rsidRPr="00144095" w:rsidRDefault="00144095" w:rsidP="00FF73A8">
            <w:pPr>
              <w:jc w:val="both"/>
              <w:rPr>
                <w:b/>
                <w:bCs/>
              </w:rPr>
            </w:pPr>
            <w:r w:rsidRPr="00144095">
              <w:rPr>
                <w:b/>
                <w:bCs/>
              </w:rPr>
              <w:t xml:space="preserve">2024-2025 Eğitim Öğretim Yılı Bahar Dönemi </w:t>
            </w:r>
          </w:p>
          <w:p w14:paraId="640FAE67" w14:textId="48D4E43A" w:rsidR="00144095" w:rsidRPr="00144095" w:rsidRDefault="00144095" w:rsidP="00FF73A8">
            <w:pPr>
              <w:jc w:val="both"/>
              <w:rPr>
                <w:b/>
                <w:bCs/>
              </w:rPr>
            </w:pPr>
            <w:r w:rsidRPr="00144095">
              <w:rPr>
                <w:b/>
                <w:bCs/>
              </w:rPr>
              <w:t xml:space="preserve">Dijital arşive yüklenmesi gereken belgeler </w:t>
            </w:r>
          </w:p>
        </w:tc>
        <w:tc>
          <w:tcPr>
            <w:tcW w:w="0" w:type="auto"/>
          </w:tcPr>
          <w:p w14:paraId="48A28577" w14:textId="73689391" w:rsidR="00144095" w:rsidRPr="00144095" w:rsidRDefault="00144095" w:rsidP="00FF73A8">
            <w:pPr>
              <w:jc w:val="both"/>
              <w:rPr>
                <w:b/>
                <w:bCs/>
              </w:rPr>
            </w:pPr>
            <w:r w:rsidRPr="00144095">
              <w:rPr>
                <w:b/>
                <w:bCs/>
              </w:rPr>
              <w:t>Evet</w:t>
            </w:r>
          </w:p>
        </w:tc>
        <w:tc>
          <w:tcPr>
            <w:tcW w:w="0" w:type="auto"/>
          </w:tcPr>
          <w:p w14:paraId="1DE711E8" w14:textId="2A6EAE03" w:rsidR="00144095" w:rsidRPr="00144095" w:rsidRDefault="00144095" w:rsidP="00FF73A8">
            <w:pPr>
              <w:jc w:val="both"/>
              <w:rPr>
                <w:b/>
                <w:bCs/>
              </w:rPr>
            </w:pPr>
            <w:r w:rsidRPr="00144095">
              <w:rPr>
                <w:b/>
                <w:bCs/>
              </w:rPr>
              <w:t>Hayır</w:t>
            </w:r>
          </w:p>
        </w:tc>
      </w:tr>
      <w:tr w:rsidR="00144095" w14:paraId="4E5E2528" w14:textId="77777777" w:rsidTr="00144095">
        <w:tc>
          <w:tcPr>
            <w:tcW w:w="1838" w:type="dxa"/>
            <w:vMerge w:val="restart"/>
          </w:tcPr>
          <w:p w14:paraId="7331C86F" w14:textId="3A742C80" w:rsidR="00144095" w:rsidRDefault="00144095" w:rsidP="00FF73A8">
            <w:pPr>
              <w:jc w:val="both"/>
            </w:pPr>
            <w:r>
              <w:t>Ders İzlenceleri Klasörü</w:t>
            </w:r>
          </w:p>
        </w:tc>
        <w:tc>
          <w:tcPr>
            <w:tcW w:w="5944" w:type="dxa"/>
          </w:tcPr>
          <w:p w14:paraId="0A9F12B6" w14:textId="55D54E83" w:rsidR="00144095" w:rsidRDefault="00144095" w:rsidP="00FF73A8">
            <w:pPr>
              <w:jc w:val="both"/>
            </w:pPr>
            <w:r>
              <w:t xml:space="preserve">Ders İzlencelerini yükledim. </w:t>
            </w:r>
          </w:p>
        </w:tc>
        <w:tc>
          <w:tcPr>
            <w:tcW w:w="0" w:type="auto"/>
          </w:tcPr>
          <w:p w14:paraId="139D8A7D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1DD6A3FF" w14:textId="77777777" w:rsidR="00144095" w:rsidRDefault="00144095" w:rsidP="00FF73A8">
            <w:pPr>
              <w:jc w:val="both"/>
            </w:pPr>
          </w:p>
        </w:tc>
      </w:tr>
      <w:tr w:rsidR="00144095" w14:paraId="75B8F757" w14:textId="77777777" w:rsidTr="00144095">
        <w:tc>
          <w:tcPr>
            <w:tcW w:w="1838" w:type="dxa"/>
            <w:vMerge/>
          </w:tcPr>
          <w:p w14:paraId="45A08F83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75090C1B" w14:textId="57E34A27" w:rsidR="00144095" w:rsidRDefault="00144095" w:rsidP="00FF73A8">
            <w:pPr>
              <w:jc w:val="both"/>
            </w:pPr>
            <w:r>
              <w:t xml:space="preserve">Ders izlencelerimin güncel hali ile </w:t>
            </w:r>
            <w:proofErr w:type="spellStart"/>
            <w:r>
              <w:t>ubs</w:t>
            </w:r>
            <w:proofErr w:type="spellEnd"/>
            <w:r>
              <w:t xml:space="preserve"> sistemindeki izlenceyi karşılaştırarak kontrol ettim ve tutarlı olmasını sağladım. </w:t>
            </w:r>
          </w:p>
        </w:tc>
        <w:tc>
          <w:tcPr>
            <w:tcW w:w="0" w:type="auto"/>
          </w:tcPr>
          <w:p w14:paraId="77226B3B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7E78A759" w14:textId="77777777" w:rsidR="00144095" w:rsidRDefault="00144095" w:rsidP="00FF73A8">
            <w:pPr>
              <w:jc w:val="both"/>
            </w:pPr>
          </w:p>
        </w:tc>
      </w:tr>
      <w:tr w:rsidR="00144095" w14:paraId="2F1A05CD" w14:textId="77777777" w:rsidTr="00144095">
        <w:tc>
          <w:tcPr>
            <w:tcW w:w="1838" w:type="dxa"/>
            <w:vMerge/>
          </w:tcPr>
          <w:p w14:paraId="2D2B6B01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64AC4BBD" w14:textId="3BAE6A29" w:rsidR="00144095" w:rsidRDefault="00144095" w:rsidP="00FF73A8">
            <w:pPr>
              <w:jc w:val="both"/>
            </w:pPr>
            <w:r>
              <w:t xml:space="preserve">Ders izlencelerinin tanıtımına dair öğrencilerin imzalarını aldığım listeyi taratıp yükledim. </w:t>
            </w:r>
          </w:p>
        </w:tc>
        <w:tc>
          <w:tcPr>
            <w:tcW w:w="0" w:type="auto"/>
          </w:tcPr>
          <w:p w14:paraId="40E2741E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4A8D704D" w14:textId="77777777" w:rsidR="00144095" w:rsidRDefault="00144095" w:rsidP="00FF73A8">
            <w:pPr>
              <w:jc w:val="both"/>
            </w:pPr>
          </w:p>
        </w:tc>
      </w:tr>
      <w:tr w:rsidR="00144095" w14:paraId="3B6CA403" w14:textId="77777777" w:rsidTr="00144095">
        <w:tc>
          <w:tcPr>
            <w:tcW w:w="1838" w:type="dxa"/>
            <w:vMerge/>
          </w:tcPr>
          <w:p w14:paraId="2BE12DC8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78A62247" w14:textId="05AC0612" w:rsidR="00144095" w:rsidRDefault="00144095" w:rsidP="00FF73A8">
            <w:pPr>
              <w:jc w:val="both"/>
            </w:pPr>
            <w:r>
              <w:t xml:space="preserve">Dersle ilgili beklenti ve </w:t>
            </w:r>
            <w:r w:rsidR="009A3ED0">
              <w:t xml:space="preserve">dersle ilgili </w:t>
            </w:r>
            <w:r>
              <w:t>görüş formunu derslerin bittiği hafta uygulayarak. Üç öğrencinin cevapladığı görüş</w:t>
            </w:r>
            <w:r w:rsidR="009A3ED0">
              <w:t>me</w:t>
            </w:r>
            <w:r>
              <w:t xml:space="preserve"> formunu taratarak klasöre yükledim. </w:t>
            </w:r>
          </w:p>
        </w:tc>
        <w:tc>
          <w:tcPr>
            <w:tcW w:w="0" w:type="auto"/>
          </w:tcPr>
          <w:p w14:paraId="187DE8B8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3155961D" w14:textId="77777777" w:rsidR="00144095" w:rsidRDefault="00144095" w:rsidP="00FF73A8">
            <w:pPr>
              <w:jc w:val="both"/>
            </w:pPr>
          </w:p>
        </w:tc>
      </w:tr>
      <w:tr w:rsidR="00144095" w14:paraId="2ACE0346" w14:textId="77777777" w:rsidTr="00144095">
        <w:tc>
          <w:tcPr>
            <w:tcW w:w="1838" w:type="dxa"/>
            <w:vMerge/>
          </w:tcPr>
          <w:p w14:paraId="6D39E93B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61B56183" w14:textId="1FA2168C" w:rsidR="00144095" w:rsidRDefault="00144095" w:rsidP="00FF73A8">
            <w:pPr>
              <w:jc w:val="both"/>
            </w:pPr>
            <w:r>
              <w:t xml:space="preserve">Öğrencilerin dersle ilgili beklenti ve görüşlerini analiz ederek bir iki paragraflık rapor yazdım. Dersle ilgili önerileri tespit ettim. İlgili raporu klasöre yükledim. </w:t>
            </w:r>
          </w:p>
        </w:tc>
        <w:tc>
          <w:tcPr>
            <w:tcW w:w="0" w:type="auto"/>
          </w:tcPr>
          <w:p w14:paraId="066AB9C8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4765E34E" w14:textId="77777777" w:rsidR="00144095" w:rsidRDefault="00144095" w:rsidP="00FF73A8">
            <w:pPr>
              <w:jc w:val="both"/>
            </w:pPr>
          </w:p>
        </w:tc>
      </w:tr>
      <w:tr w:rsidR="00144095" w14:paraId="03BA2D11" w14:textId="77777777" w:rsidTr="00144095">
        <w:tc>
          <w:tcPr>
            <w:tcW w:w="1838" w:type="dxa"/>
            <w:vMerge w:val="restart"/>
          </w:tcPr>
          <w:p w14:paraId="4DF5F2D4" w14:textId="77777777" w:rsidR="00144095" w:rsidRDefault="00144095" w:rsidP="00FF73A8">
            <w:pPr>
              <w:jc w:val="both"/>
            </w:pPr>
            <w:r>
              <w:t>Ölçme ve Değerlendirme Klasörü</w:t>
            </w:r>
          </w:p>
          <w:p w14:paraId="7265422D" w14:textId="77777777" w:rsidR="00144095" w:rsidRDefault="00144095" w:rsidP="00FF73A8">
            <w:pPr>
              <w:jc w:val="both"/>
            </w:pPr>
          </w:p>
          <w:p w14:paraId="2DAEEE26" w14:textId="77777777" w:rsidR="00144095" w:rsidRDefault="00144095" w:rsidP="00FF73A8">
            <w:pPr>
              <w:jc w:val="both"/>
            </w:pPr>
          </w:p>
          <w:p w14:paraId="440F3118" w14:textId="77777777" w:rsidR="00144095" w:rsidRDefault="00144095" w:rsidP="00FF73A8">
            <w:pPr>
              <w:jc w:val="both"/>
            </w:pPr>
          </w:p>
          <w:p w14:paraId="14E61C5C" w14:textId="77777777" w:rsidR="00144095" w:rsidRDefault="00144095" w:rsidP="00FF73A8">
            <w:pPr>
              <w:jc w:val="both"/>
            </w:pPr>
          </w:p>
          <w:p w14:paraId="13A7D90C" w14:textId="77777777" w:rsidR="00144095" w:rsidRDefault="00144095" w:rsidP="00FF73A8">
            <w:pPr>
              <w:jc w:val="both"/>
            </w:pPr>
          </w:p>
          <w:p w14:paraId="56B6CE02" w14:textId="77777777" w:rsidR="00144095" w:rsidRDefault="00144095" w:rsidP="00FF73A8">
            <w:pPr>
              <w:jc w:val="both"/>
            </w:pPr>
          </w:p>
          <w:p w14:paraId="22DA1971" w14:textId="77777777" w:rsidR="00144095" w:rsidRDefault="00144095" w:rsidP="00FF73A8">
            <w:pPr>
              <w:jc w:val="both"/>
            </w:pPr>
          </w:p>
          <w:p w14:paraId="657252E4" w14:textId="77777777" w:rsidR="00144095" w:rsidRDefault="00144095" w:rsidP="00FF73A8">
            <w:pPr>
              <w:jc w:val="both"/>
            </w:pPr>
          </w:p>
          <w:p w14:paraId="746FF54D" w14:textId="77777777" w:rsidR="00144095" w:rsidRDefault="00144095" w:rsidP="00FF73A8">
            <w:pPr>
              <w:jc w:val="both"/>
              <w:rPr>
                <w:b/>
                <w:bCs/>
              </w:rPr>
            </w:pPr>
            <w:r w:rsidRPr="009145E8">
              <w:rPr>
                <w:b/>
                <w:bCs/>
              </w:rPr>
              <w:t>Eğer Finalde performans görevi (ödev) verdiyseniz</w:t>
            </w:r>
          </w:p>
          <w:p w14:paraId="72F4F51D" w14:textId="77777777" w:rsidR="00144095" w:rsidRDefault="00144095" w:rsidP="00FF73A8">
            <w:pPr>
              <w:jc w:val="both"/>
              <w:rPr>
                <w:b/>
                <w:bCs/>
              </w:rPr>
            </w:pPr>
          </w:p>
          <w:p w14:paraId="684E69C1" w14:textId="77777777" w:rsidR="00144095" w:rsidRDefault="00144095" w:rsidP="00FF73A8">
            <w:pPr>
              <w:jc w:val="both"/>
              <w:rPr>
                <w:b/>
                <w:bCs/>
              </w:rPr>
            </w:pPr>
          </w:p>
          <w:p w14:paraId="5051DA8A" w14:textId="77777777" w:rsidR="00144095" w:rsidRDefault="00144095" w:rsidP="00FF73A8">
            <w:pPr>
              <w:jc w:val="both"/>
              <w:rPr>
                <w:b/>
                <w:bCs/>
              </w:rPr>
            </w:pPr>
          </w:p>
          <w:p w14:paraId="164CA3DD" w14:textId="77777777" w:rsidR="00144095" w:rsidRDefault="00144095" w:rsidP="00FF73A8">
            <w:pPr>
              <w:jc w:val="both"/>
              <w:rPr>
                <w:b/>
                <w:bCs/>
              </w:rPr>
            </w:pPr>
          </w:p>
          <w:p w14:paraId="7B40F38B" w14:textId="77777777" w:rsidR="00144095" w:rsidRDefault="00144095" w:rsidP="00FF73A8">
            <w:pPr>
              <w:jc w:val="both"/>
              <w:rPr>
                <w:b/>
                <w:bCs/>
              </w:rPr>
            </w:pPr>
          </w:p>
          <w:p w14:paraId="016F3DDE" w14:textId="77777777" w:rsidR="00144095" w:rsidRDefault="00144095" w:rsidP="00FF73A8">
            <w:pPr>
              <w:jc w:val="both"/>
              <w:rPr>
                <w:b/>
                <w:bCs/>
              </w:rPr>
            </w:pPr>
          </w:p>
          <w:p w14:paraId="0E5C982D" w14:textId="77777777" w:rsidR="00144095" w:rsidRDefault="00144095" w:rsidP="00FF73A8">
            <w:pPr>
              <w:jc w:val="both"/>
              <w:rPr>
                <w:b/>
                <w:bCs/>
              </w:rPr>
            </w:pPr>
          </w:p>
          <w:p w14:paraId="5F84BE88" w14:textId="77777777" w:rsidR="00144095" w:rsidRDefault="00144095" w:rsidP="00FF73A8">
            <w:pPr>
              <w:jc w:val="both"/>
              <w:rPr>
                <w:b/>
                <w:bCs/>
              </w:rPr>
            </w:pPr>
          </w:p>
          <w:p w14:paraId="1AB23110" w14:textId="77777777" w:rsidR="00144095" w:rsidRDefault="00144095" w:rsidP="00FF73A8">
            <w:pPr>
              <w:jc w:val="both"/>
            </w:pPr>
          </w:p>
          <w:p w14:paraId="37877831" w14:textId="2A44565F" w:rsidR="00144095" w:rsidRDefault="00144095" w:rsidP="00FF73A8">
            <w:pPr>
              <w:jc w:val="both"/>
            </w:pPr>
            <w:r>
              <w:t>Bütünleme Sınavı Yapıldı ise</w:t>
            </w:r>
          </w:p>
        </w:tc>
        <w:tc>
          <w:tcPr>
            <w:tcW w:w="5944" w:type="dxa"/>
          </w:tcPr>
          <w:p w14:paraId="5CAF51A2" w14:textId="75B4E378" w:rsidR="00144095" w:rsidRDefault="00144095" w:rsidP="00FF73A8">
            <w:pPr>
              <w:jc w:val="both"/>
            </w:pPr>
            <w:r>
              <w:t>Derslerin vize sorularını yükledim.</w:t>
            </w:r>
          </w:p>
        </w:tc>
        <w:tc>
          <w:tcPr>
            <w:tcW w:w="0" w:type="auto"/>
          </w:tcPr>
          <w:p w14:paraId="4CDB88BF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1D19D983" w14:textId="77777777" w:rsidR="00144095" w:rsidRDefault="00144095" w:rsidP="00FF73A8">
            <w:pPr>
              <w:jc w:val="both"/>
            </w:pPr>
          </w:p>
        </w:tc>
      </w:tr>
      <w:tr w:rsidR="00144095" w14:paraId="1802F561" w14:textId="77777777" w:rsidTr="00144095">
        <w:tc>
          <w:tcPr>
            <w:tcW w:w="1838" w:type="dxa"/>
            <w:vMerge/>
          </w:tcPr>
          <w:p w14:paraId="14F2F30C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43DD8798" w14:textId="631AC48B" w:rsidR="00144095" w:rsidRDefault="00144095" w:rsidP="00FF73A8">
            <w:pPr>
              <w:jc w:val="both"/>
            </w:pPr>
            <w:r>
              <w:t xml:space="preserve">Vize sorularının cevap anahtarını yükledim. </w:t>
            </w:r>
          </w:p>
        </w:tc>
        <w:tc>
          <w:tcPr>
            <w:tcW w:w="0" w:type="auto"/>
          </w:tcPr>
          <w:p w14:paraId="24A79BCD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4D10C92F" w14:textId="77777777" w:rsidR="00144095" w:rsidRDefault="00144095" w:rsidP="00FF73A8">
            <w:pPr>
              <w:jc w:val="both"/>
            </w:pPr>
          </w:p>
        </w:tc>
      </w:tr>
      <w:tr w:rsidR="00144095" w14:paraId="1CC099C0" w14:textId="77777777" w:rsidTr="00144095">
        <w:tc>
          <w:tcPr>
            <w:tcW w:w="1838" w:type="dxa"/>
            <w:vMerge/>
          </w:tcPr>
          <w:p w14:paraId="3521FE04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2FFAE95B" w14:textId="4762D213" w:rsidR="00144095" w:rsidRDefault="00144095" w:rsidP="00FF73A8">
            <w:pPr>
              <w:jc w:val="both"/>
            </w:pPr>
            <w:r>
              <w:t xml:space="preserve">Vize sorularını ders çıktıları ile ilişkilendirerek soruların yanında belirttim. Ya da </w:t>
            </w:r>
          </w:p>
          <w:p w14:paraId="04DBC576" w14:textId="40AC7AC6" w:rsidR="00144095" w:rsidRDefault="00144095" w:rsidP="00FF73A8">
            <w:pPr>
              <w:jc w:val="both"/>
            </w:pPr>
            <w:r>
              <w:t>(Vize sorularının ders çıktıları ile ilişkilendirmesini ayrı bir belgede belirterek ilgili belgeyi sisteme yükledim.)</w:t>
            </w:r>
          </w:p>
        </w:tc>
        <w:tc>
          <w:tcPr>
            <w:tcW w:w="0" w:type="auto"/>
          </w:tcPr>
          <w:p w14:paraId="7E32FB22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04D93B32" w14:textId="77777777" w:rsidR="00144095" w:rsidRDefault="00144095" w:rsidP="00FF73A8">
            <w:pPr>
              <w:jc w:val="both"/>
            </w:pPr>
          </w:p>
        </w:tc>
      </w:tr>
      <w:tr w:rsidR="00144095" w14:paraId="7F397459" w14:textId="77777777" w:rsidTr="00144095">
        <w:tc>
          <w:tcPr>
            <w:tcW w:w="1838" w:type="dxa"/>
            <w:vMerge/>
          </w:tcPr>
          <w:p w14:paraId="3F8B4C32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21AC4D14" w14:textId="7A9FBFA0" w:rsidR="00144095" w:rsidRDefault="00144095" w:rsidP="00FF73A8">
            <w:pPr>
              <w:jc w:val="both"/>
            </w:pPr>
            <w:r>
              <w:t xml:space="preserve">Vizede düşük, orta ve yüksek not alan öğrenci kağıtlarından birer örnek taratıp sisteme yükledim. </w:t>
            </w:r>
          </w:p>
        </w:tc>
        <w:tc>
          <w:tcPr>
            <w:tcW w:w="0" w:type="auto"/>
          </w:tcPr>
          <w:p w14:paraId="6A15AEF6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5CE60422" w14:textId="77777777" w:rsidR="00144095" w:rsidRDefault="00144095" w:rsidP="00FF73A8">
            <w:pPr>
              <w:jc w:val="both"/>
            </w:pPr>
          </w:p>
        </w:tc>
      </w:tr>
      <w:tr w:rsidR="00144095" w14:paraId="3CFD5929" w14:textId="77777777" w:rsidTr="00144095">
        <w:tc>
          <w:tcPr>
            <w:tcW w:w="1838" w:type="dxa"/>
            <w:vMerge/>
          </w:tcPr>
          <w:p w14:paraId="653824D4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6478C7BE" w14:textId="5DF6EEE8" w:rsidR="00144095" w:rsidRDefault="00144095" w:rsidP="00FF73A8">
            <w:pPr>
              <w:jc w:val="both"/>
            </w:pPr>
            <w:r>
              <w:t>Derslerin final sorularını yükledim.</w:t>
            </w:r>
          </w:p>
        </w:tc>
        <w:tc>
          <w:tcPr>
            <w:tcW w:w="0" w:type="auto"/>
          </w:tcPr>
          <w:p w14:paraId="0893BE3C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26F5C117" w14:textId="77777777" w:rsidR="00144095" w:rsidRDefault="00144095" w:rsidP="00FF73A8">
            <w:pPr>
              <w:jc w:val="both"/>
            </w:pPr>
          </w:p>
        </w:tc>
      </w:tr>
      <w:tr w:rsidR="00144095" w14:paraId="63D86709" w14:textId="77777777" w:rsidTr="00144095">
        <w:tc>
          <w:tcPr>
            <w:tcW w:w="1838" w:type="dxa"/>
            <w:vMerge/>
          </w:tcPr>
          <w:p w14:paraId="632E79D4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7BD85748" w14:textId="35E9BE18" w:rsidR="00144095" w:rsidRDefault="00144095" w:rsidP="00FF73A8">
            <w:pPr>
              <w:jc w:val="both"/>
            </w:pPr>
            <w:r>
              <w:t xml:space="preserve">Final sorularının cevap anahtarını yükledim. </w:t>
            </w:r>
          </w:p>
        </w:tc>
        <w:tc>
          <w:tcPr>
            <w:tcW w:w="0" w:type="auto"/>
          </w:tcPr>
          <w:p w14:paraId="359959AC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5711E058" w14:textId="77777777" w:rsidR="00144095" w:rsidRDefault="00144095" w:rsidP="00FF73A8">
            <w:pPr>
              <w:jc w:val="both"/>
            </w:pPr>
          </w:p>
        </w:tc>
      </w:tr>
      <w:tr w:rsidR="00144095" w14:paraId="5964EF55" w14:textId="77777777" w:rsidTr="00144095">
        <w:tc>
          <w:tcPr>
            <w:tcW w:w="1838" w:type="dxa"/>
            <w:vMerge/>
          </w:tcPr>
          <w:p w14:paraId="14B0D04C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03D0AAB4" w14:textId="0904B56D" w:rsidR="00144095" w:rsidRDefault="00144095" w:rsidP="00FF73A8">
            <w:pPr>
              <w:jc w:val="both"/>
            </w:pPr>
            <w:r>
              <w:t xml:space="preserve">Final sorularını ders çıktıları ile ilişkilendirerek soruların yanında belirttim. Ya da </w:t>
            </w:r>
          </w:p>
          <w:p w14:paraId="7C1A053A" w14:textId="5B8E7D93" w:rsidR="00144095" w:rsidRDefault="00144095" w:rsidP="00FF73A8">
            <w:pPr>
              <w:jc w:val="both"/>
            </w:pPr>
            <w:r>
              <w:t>(Final sorularının ders çıktıları ile ilişkilendirmesini ayrı bir belgede belirterek ilgili belgeyi sisteme yükledim.)</w:t>
            </w:r>
          </w:p>
        </w:tc>
        <w:tc>
          <w:tcPr>
            <w:tcW w:w="0" w:type="auto"/>
          </w:tcPr>
          <w:p w14:paraId="0D478546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0BD08402" w14:textId="77777777" w:rsidR="00144095" w:rsidRDefault="00144095" w:rsidP="00FF73A8">
            <w:pPr>
              <w:jc w:val="both"/>
            </w:pPr>
          </w:p>
        </w:tc>
      </w:tr>
      <w:tr w:rsidR="00144095" w14:paraId="4B16A0BF" w14:textId="77777777" w:rsidTr="00144095">
        <w:tc>
          <w:tcPr>
            <w:tcW w:w="1838" w:type="dxa"/>
            <w:vMerge/>
          </w:tcPr>
          <w:p w14:paraId="7DD491B7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06E077BE" w14:textId="4B3C7596" w:rsidR="00144095" w:rsidRDefault="00144095" w:rsidP="00FF73A8">
            <w:pPr>
              <w:jc w:val="both"/>
            </w:pPr>
            <w:r>
              <w:t xml:space="preserve">Finalde </w:t>
            </w:r>
            <w:r w:rsidR="009A3ED0">
              <w:t>düşük, orta ve yüksek not alan öğrenci kağıtlarından birer örnek taratıp sisteme yükledim.</w:t>
            </w:r>
          </w:p>
        </w:tc>
        <w:tc>
          <w:tcPr>
            <w:tcW w:w="0" w:type="auto"/>
          </w:tcPr>
          <w:p w14:paraId="6C5E65EC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7C790DE2" w14:textId="77777777" w:rsidR="00144095" w:rsidRDefault="00144095" w:rsidP="00FF73A8">
            <w:pPr>
              <w:jc w:val="both"/>
            </w:pPr>
          </w:p>
        </w:tc>
      </w:tr>
      <w:tr w:rsidR="00144095" w14:paraId="6A7EB6D2" w14:textId="77777777" w:rsidTr="00144095">
        <w:tc>
          <w:tcPr>
            <w:tcW w:w="1838" w:type="dxa"/>
            <w:vMerge/>
          </w:tcPr>
          <w:p w14:paraId="5FFCC0E9" w14:textId="77777777" w:rsidR="00144095" w:rsidRPr="009145E8" w:rsidRDefault="00144095" w:rsidP="00FF73A8">
            <w:pPr>
              <w:jc w:val="both"/>
              <w:rPr>
                <w:b/>
                <w:bCs/>
              </w:rPr>
            </w:pPr>
          </w:p>
        </w:tc>
        <w:tc>
          <w:tcPr>
            <w:tcW w:w="5944" w:type="dxa"/>
          </w:tcPr>
          <w:p w14:paraId="60A515F3" w14:textId="5EE706CD" w:rsidR="00144095" w:rsidRPr="009145E8" w:rsidRDefault="00144095" w:rsidP="00FF73A8">
            <w:pPr>
              <w:jc w:val="both"/>
              <w:rPr>
                <w:b/>
                <w:bCs/>
              </w:rPr>
            </w:pPr>
            <w:r w:rsidRPr="009145E8">
              <w:rPr>
                <w:b/>
                <w:bCs/>
              </w:rPr>
              <w:t xml:space="preserve">Finali etkileyecek performans görevleri değerlendirmek için bir cevap anahtarı/Rubrik/ kontrol listesi vb. hazırlayarak değerlendirmeyi bu belge üzerinde yaptım. İlgili belgeyi taratıp sisteme yükledim. </w:t>
            </w:r>
          </w:p>
        </w:tc>
        <w:tc>
          <w:tcPr>
            <w:tcW w:w="0" w:type="auto"/>
          </w:tcPr>
          <w:p w14:paraId="3847EC63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3A445507" w14:textId="77777777" w:rsidR="00144095" w:rsidRDefault="00144095" w:rsidP="00FF73A8">
            <w:pPr>
              <w:jc w:val="both"/>
            </w:pPr>
          </w:p>
        </w:tc>
      </w:tr>
      <w:tr w:rsidR="00144095" w14:paraId="40BF9FD1" w14:textId="77777777" w:rsidTr="00144095">
        <w:tc>
          <w:tcPr>
            <w:tcW w:w="1838" w:type="dxa"/>
            <w:vMerge/>
          </w:tcPr>
          <w:p w14:paraId="4B25EAD0" w14:textId="77777777" w:rsidR="00144095" w:rsidRPr="009145E8" w:rsidRDefault="00144095" w:rsidP="00FF73A8">
            <w:pPr>
              <w:jc w:val="both"/>
              <w:rPr>
                <w:b/>
                <w:bCs/>
              </w:rPr>
            </w:pPr>
          </w:p>
        </w:tc>
        <w:tc>
          <w:tcPr>
            <w:tcW w:w="5944" w:type="dxa"/>
          </w:tcPr>
          <w:p w14:paraId="1E354F16" w14:textId="7E818DB2" w:rsidR="00144095" w:rsidRPr="009145E8" w:rsidRDefault="00144095" w:rsidP="00FF73A8">
            <w:pPr>
              <w:jc w:val="both"/>
              <w:rPr>
                <w:b/>
                <w:bCs/>
              </w:rPr>
            </w:pPr>
            <w:r w:rsidRPr="009145E8">
              <w:rPr>
                <w:b/>
                <w:bCs/>
              </w:rPr>
              <w:t xml:space="preserve">Final için hazırlanan performans görevlerinden düşük, orta ve yüksek not alan öğrenci ödevlerini taratarak sisteme yükledim. </w:t>
            </w:r>
          </w:p>
        </w:tc>
        <w:tc>
          <w:tcPr>
            <w:tcW w:w="0" w:type="auto"/>
          </w:tcPr>
          <w:p w14:paraId="7E27BE4E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55BCA2D5" w14:textId="77777777" w:rsidR="00144095" w:rsidRDefault="00144095" w:rsidP="00FF73A8">
            <w:pPr>
              <w:jc w:val="both"/>
            </w:pPr>
          </w:p>
        </w:tc>
      </w:tr>
      <w:tr w:rsidR="00144095" w14:paraId="0656F5FF" w14:textId="77777777" w:rsidTr="00144095">
        <w:tc>
          <w:tcPr>
            <w:tcW w:w="1838" w:type="dxa"/>
            <w:vMerge/>
          </w:tcPr>
          <w:p w14:paraId="16171AD6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4474D775" w14:textId="08ADFEDD" w:rsidR="00144095" w:rsidRPr="009145E8" w:rsidRDefault="00144095" w:rsidP="00FF73A8">
            <w:pPr>
              <w:jc w:val="both"/>
              <w:rPr>
                <w:b/>
                <w:bCs/>
              </w:rPr>
            </w:pPr>
            <w:r>
              <w:t>Derslerin bütünleme sorularını yükledim.</w:t>
            </w:r>
          </w:p>
        </w:tc>
        <w:tc>
          <w:tcPr>
            <w:tcW w:w="0" w:type="auto"/>
          </w:tcPr>
          <w:p w14:paraId="517A704E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61334124" w14:textId="77777777" w:rsidR="00144095" w:rsidRDefault="00144095" w:rsidP="00FF73A8">
            <w:pPr>
              <w:jc w:val="both"/>
            </w:pPr>
          </w:p>
        </w:tc>
      </w:tr>
      <w:tr w:rsidR="00144095" w14:paraId="54D32AC0" w14:textId="77777777" w:rsidTr="00144095">
        <w:tc>
          <w:tcPr>
            <w:tcW w:w="1838" w:type="dxa"/>
            <w:vMerge/>
          </w:tcPr>
          <w:p w14:paraId="6D45217E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3B7CE3DD" w14:textId="0F6D4036" w:rsidR="00144095" w:rsidRPr="009145E8" w:rsidRDefault="00144095" w:rsidP="00FF73A8">
            <w:pPr>
              <w:jc w:val="both"/>
              <w:rPr>
                <w:b/>
                <w:bCs/>
              </w:rPr>
            </w:pPr>
            <w:r>
              <w:t xml:space="preserve">Bütünleme sorularının cevap anahtarını yükledim. </w:t>
            </w:r>
          </w:p>
        </w:tc>
        <w:tc>
          <w:tcPr>
            <w:tcW w:w="0" w:type="auto"/>
          </w:tcPr>
          <w:p w14:paraId="413E569F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0F8DFA97" w14:textId="77777777" w:rsidR="00144095" w:rsidRDefault="00144095" w:rsidP="00FF73A8">
            <w:pPr>
              <w:jc w:val="both"/>
            </w:pPr>
          </w:p>
        </w:tc>
      </w:tr>
      <w:tr w:rsidR="00144095" w14:paraId="66780C74" w14:textId="77777777" w:rsidTr="00144095">
        <w:tc>
          <w:tcPr>
            <w:tcW w:w="1838" w:type="dxa"/>
            <w:vMerge/>
          </w:tcPr>
          <w:p w14:paraId="2560A81A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31C46553" w14:textId="1022E2BA" w:rsidR="00144095" w:rsidRDefault="00144095" w:rsidP="00FF73A8">
            <w:pPr>
              <w:jc w:val="both"/>
            </w:pPr>
            <w:r>
              <w:t xml:space="preserve">Bütünleme sorularını ders çıktıları ile ilişkilendirerek soruların yanında belirttim. Ya da </w:t>
            </w:r>
          </w:p>
          <w:p w14:paraId="6F1ACAA5" w14:textId="5F8062DD" w:rsidR="00144095" w:rsidRPr="009145E8" w:rsidRDefault="00144095" w:rsidP="00FF73A8">
            <w:pPr>
              <w:jc w:val="both"/>
              <w:rPr>
                <w:b/>
                <w:bCs/>
              </w:rPr>
            </w:pPr>
            <w:r>
              <w:t>(Bütünleme sorularının ders çıktıları ile ilişkilendirmesini ayrı bir belgede belirterek ilgili belgeyi sisteme yükledim.)</w:t>
            </w:r>
          </w:p>
        </w:tc>
        <w:tc>
          <w:tcPr>
            <w:tcW w:w="0" w:type="auto"/>
          </w:tcPr>
          <w:p w14:paraId="71DD0A9C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47ECE773" w14:textId="77777777" w:rsidR="00144095" w:rsidRDefault="00144095" w:rsidP="00FF73A8">
            <w:pPr>
              <w:jc w:val="both"/>
            </w:pPr>
          </w:p>
        </w:tc>
      </w:tr>
      <w:tr w:rsidR="00144095" w14:paraId="1A2A9342" w14:textId="77777777" w:rsidTr="00144095">
        <w:tc>
          <w:tcPr>
            <w:tcW w:w="1838" w:type="dxa"/>
            <w:vMerge/>
          </w:tcPr>
          <w:p w14:paraId="784AFA82" w14:textId="77777777" w:rsidR="00144095" w:rsidRDefault="00144095" w:rsidP="00FF73A8">
            <w:pPr>
              <w:jc w:val="both"/>
            </w:pPr>
          </w:p>
        </w:tc>
        <w:tc>
          <w:tcPr>
            <w:tcW w:w="5944" w:type="dxa"/>
          </w:tcPr>
          <w:p w14:paraId="16A15AF4" w14:textId="385F0B99" w:rsidR="00144095" w:rsidRPr="009145E8" w:rsidRDefault="00144095" w:rsidP="00FF73A8">
            <w:pPr>
              <w:jc w:val="both"/>
              <w:rPr>
                <w:b/>
                <w:bCs/>
              </w:rPr>
            </w:pPr>
            <w:r>
              <w:t xml:space="preserve">Bütünlemede </w:t>
            </w:r>
            <w:r w:rsidR="009A3ED0">
              <w:t>düşük, orta ve yüksek not alan öğrenci kağıtlarından birer örnek taratıp sisteme yükledim.</w:t>
            </w:r>
          </w:p>
        </w:tc>
        <w:tc>
          <w:tcPr>
            <w:tcW w:w="0" w:type="auto"/>
          </w:tcPr>
          <w:p w14:paraId="472B0F98" w14:textId="77777777" w:rsidR="00144095" w:rsidRDefault="00144095" w:rsidP="00FF73A8">
            <w:pPr>
              <w:jc w:val="both"/>
            </w:pPr>
          </w:p>
        </w:tc>
        <w:tc>
          <w:tcPr>
            <w:tcW w:w="0" w:type="auto"/>
          </w:tcPr>
          <w:p w14:paraId="5A020299" w14:textId="77777777" w:rsidR="00144095" w:rsidRDefault="00144095" w:rsidP="00FF73A8">
            <w:pPr>
              <w:jc w:val="both"/>
            </w:pPr>
          </w:p>
        </w:tc>
      </w:tr>
    </w:tbl>
    <w:p w14:paraId="02A01346" w14:textId="77777777" w:rsidR="0087774F" w:rsidRPr="0087774F" w:rsidRDefault="0087774F" w:rsidP="00FF73A8">
      <w:pPr>
        <w:jc w:val="both"/>
      </w:pPr>
    </w:p>
    <w:sectPr w:rsidR="0087774F" w:rsidRPr="0087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2E"/>
    <w:rsid w:val="00144095"/>
    <w:rsid w:val="0033018B"/>
    <w:rsid w:val="003C6BC1"/>
    <w:rsid w:val="0050105F"/>
    <w:rsid w:val="0064485E"/>
    <w:rsid w:val="0071711B"/>
    <w:rsid w:val="00753162"/>
    <w:rsid w:val="007973F3"/>
    <w:rsid w:val="0087774F"/>
    <w:rsid w:val="00906EFF"/>
    <w:rsid w:val="009145E8"/>
    <w:rsid w:val="009A3ED0"/>
    <w:rsid w:val="00B82C53"/>
    <w:rsid w:val="00E44B4A"/>
    <w:rsid w:val="00EA0828"/>
    <w:rsid w:val="00F0412E"/>
    <w:rsid w:val="00F430D1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4520"/>
  <w15:chartTrackingRefBased/>
  <w15:docId w15:val="{5F060F06-2B93-4DEA-B32D-007BA2C0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Author</cp:lastModifiedBy>
  <cp:revision>5</cp:revision>
  <dcterms:created xsi:type="dcterms:W3CDTF">2025-06-16T23:56:00Z</dcterms:created>
  <dcterms:modified xsi:type="dcterms:W3CDTF">2025-06-17T23:58:00Z</dcterms:modified>
</cp:coreProperties>
</file>